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68C9" w14:textId="0F4977C9" w:rsidR="000574FA" w:rsidRDefault="0028501D" w:rsidP="000574FA">
      <w:pPr>
        <w:jc w:val="center"/>
        <w:rPr>
          <w:b/>
        </w:rPr>
      </w:pPr>
      <w:r>
        <w:rPr>
          <w:b/>
        </w:rPr>
        <w:t xml:space="preserve">PŘIJÍMACÍ ZKOUŠKY   </w:t>
      </w:r>
      <w:proofErr w:type="spellStart"/>
      <w:r>
        <w:rPr>
          <w:b/>
        </w:rPr>
        <w:t>šk.r</w:t>
      </w:r>
      <w:proofErr w:type="spellEnd"/>
      <w:r>
        <w:rPr>
          <w:b/>
        </w:rPr>
        <w:t>. 202</w:t>
      </w:r>
      <w:r w:rsidR="00057D03">
        <w:rPr>
          <w:b/>
        </w:rPr>
        <w:t>4</w:t>
      </w:r>
      <w:r>
        <w:rPr>
          <w:b/>
        </w:rPr>
        <w:t>/202</w:t>
      </w:r>
      <w:r w:rsidR="00057D03">
        <w:rPr>
          <w:b/>
        </w:rPr>
        <w:t>5</w:t>
      </w:r>
      <w:r w:rsidR="000574FA">
        <w:rPr>
          <w:b/>
        </w:rPr>
        <w:tab/>
      </w:r>
      <w:r w:rsidR="000574FA">
        <w:rPr>
          <w:b/>
        </w:rPr>
        <w:tab/>
      </w:r>
      <w:r w:rsidR="000574FA">
        <w:rPr>
          <w:b/>
        </w:rPr>
        <w:tab/>
        <w:t>určeno pro PUP 50%</w:t>
      </w:r>
    </w:p>
    <w:p w14:paraId="6A099ED7" w14:textId="77777777" w:rsidR="000574FA" w:rsidRDefault="000574FA" w:rsidP="000574FA">
      <w:r>
        <w:t xml:space="preserve">MATEMATIKA  : </w:t>
      </w:r>
      <w:r>
        <w:tab/>
      </w:r>
      <w:r>
        <w:tab/>
        <w:t>začátek zkoušky  :  8.30</w:t>
      </w:r>
      <w:r>
        <w:tab/>
        <w:t>hod</w:t>
      </w:r>
      <w:r>
        <w:tab/>
      </w:r>
      <w:r>
        <w:tab/>
        <w:t>konec zkoušky  : 10.35 hod</w:t>
      </w:r>
    </w:p>
    <w:p w14:paraId="0E1F8450" w14:textId="77777777" w:rsidR="000574FA" w:rsidRDefault="000574FA" w:rsidP="000574FA">
      <w:pPr>
        <w:spacing w:after="0"/>
      </w:pPr>
      <w:r>
        <w:t>ČESKÝ JAZYK     :</w:t>
      </w:r>
      <w:r>
        <w:tab/>
      </w:r>
      <w:r>
        <w:tab/>
        <w:t>začátek zkoušky  :  11.05 hod</w:t>
      </w:r>
      <w:r>
        <w:tab/>
      </w:r>
      <w:r>
        <w:tab/>
        <w:t>konec zkoušky  : 12.55 hod</w:t>
      </w:r>
    </w:p>
    <w:p w14:paraId="6A239B3F" w14:textId="77777777" w:rsidR="000574FA" w:rsidRDefault="000574FA" w:rsidP="000574FA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1BD1B" wp14:editId="2870A49A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6905" cy="8255"/>
                <wp:effectExtent l="0" t="0" r="17145" b="2984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8EF6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" strokecolor="black [3213]"/>
            </w:pict>
          </mc:Fallback>
        </mc:AlternateContent>
      </w:r>
      <w:r>
        <w:tab/>
      </w:r>
    </w:p>
    <w:p w14:paraId="7307A3D7" w14:textId="77777777" w:rsidR="000574FA" w:rsidRDefault="000574FA" w:rsidP="000574F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V čase mezi jednotlivými zkouškami</w:t>
      </w:r>
    </w:p>
    <w:p w14:paraId="072554C9" w14:textId="77777777" w:rsidR="000574FA" w:rsidRDefault="000574FA" w:rsidP="000574FA">
      <w:pPr>
        <w:spacing w:after="0" w:line="240" w:lineRule="auto"/>
      </w:pPr>
      <w:r>
        <w:t>Já ………………………………………………….zák. zástupce nezletilého dítěte ………………………………………………….</w:t>
      </w:r>
    </w:p>
    <w:p w14:paraId="3E32693A" w14:textId="77777777" w:rsidR="000574FA" w:rsidRDefault="000574FA" w:rsidP="000574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(jméno)                                                                                                                                          (jméno)</w:t>
      </w:r>
    </w:p>
    <w:p w14:paraId="2EFBB77A" w14:textId="77777777" w:rsidR="000574FA" w:rsidRDefault="000574FA" w:rsidP="000574FA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8217" wp14:editId="11F64D2D">
                <wp:simplePos x="0" y="0"/>
                <wp:positionH relativeFrom="column">
                  <wp:posOffset>14605</wp:posOffset>
                </wp:positionH>
                <wp:positionV relativeFrom="paragraph">
                  <wp:posOffset>317500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B046" id="Obdélník 2" o:spid="_x0000_s1026" style="position:absolute;margin-left:1.15pt;margin-top: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>
        <w:rPr>
          <w:b/>
        </w:rPr>
        <w:t>Prohlašuji, že:</w:t>
      </w:r>
      <w:r>
        <w:rPr>
          <w:sz w:val="16"/>
          <w:szCs w:val="16"/>
        </w:rPr>
        <w:t xml:space="preserve"> (zaškrtněte)</w:t>
      </w:r>
    </w:p>
    <w:p w14:paraId="09BAA242" w14:textId="77777777" w:rsidR="000574FA" w:rsidRDefault="000574FA" w:rsidP="000574FA">
      <w:pPr>
        <w:tabs>
          <w:tab w:val="left" w:pos="7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B8041" wp14:editId="3B740D56">
                <wp:simplePos x="0" y="0"/>
                <wp:positionH relativeFrom="column">
                  <wp:posOffset>15875</wp:posOffset>
                </wp:positionH>
                <wp:positionV relativeFrom="paragraph">
                  <wp:posOffset>313055</wp:posOffset>
                </wp:positionV>
                <wp:extent cx="19050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E1C4" id="Obdélník 3" o:spid="_x0000_s1026" style="position:absolute;margin-left:1.25pt;margin-top:24.65pt;width:1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>
        <w:t>Vezmu své dítě mimo budovu školy</w:t>
      </w:r>
    </w:p>
    <w:p w14:paraId="57EF76C5" w14:textId="77777777" w:rsidR="000574FA" w:rsidRDefault="000574FA" w:rsidP="000574FA">
      <w:pPr>
        <w:tabs>
          <w:tab w:val="left" w:pos="726"/>
        </w:tabs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08045" wp14:editId="55B5C3B6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5396" id="Obdélník 4" o:spid="_x0000_s1026" style="position:absolute;margin-left:1.35pt;margin-top:24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18AC57A2" w14:textId="77777777" w:rsidR="000574FA" w:rsidRDefault="000574FA" w:rsidP="000574FA">
      <w:pPr>
        <w:tabs>
          <w:tab w:val="left" w:pos="726"/>
        </w:tabs>
        <w:ind w:firstLine="708"/>
      </w:pPr>
      <w:r>
        <w:t>Zůstane ve škole</w:t>
      </w:r>
    </w:p>
    <w:p w14:paraId="26AAA331" w14:textId="77777777" w:rsidR="000574FA" w:rsidRDefault="000574FA" w:rsidP="000574FA">
      <w:pPr>
        <w:tabs>
          <w:tab w:val="left" w:pos="726"/>
        </w:tabs>
        <w:spacing w:after="0" w:line="240" w:lineRule="auto"/>
      </w:pPr>
      <w:r>
        <w:t>Dne: 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</w:t>
      </w:r>
    </w:p>
    <w:p w14:paraId="7B435142" w14:textId="77777777" w:rsidR="000574FA" w:rsidRDefault="000574FA" w:rsidP="000574FA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60915599" w14:textId="77777777" w:rsidR="000574FA" w:rsidRDefault="000574FA" w:rsidP="000574FA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PŘINÉST POTVRZENÉ S SEBOU K PŘJÍMACÍ ZKOUŠCE</w:t>
      </w:r>
    </w:p>
    <w:p w14:paraId="428DBBE7" w14:textId="77777777" w:rsidR="00F94206" w:rsidRDefault="00F94206"/>
    <w:p w14:paraId="526E6748" w14:textId="77777777" w:rsidR="003443DA" w:rsidRDefault="003443DA"/>
    <w:p w14:paraId="707D113E" w14:textId="77777777" w:rsidR="003443DA" w:rsidRDefault="003443DA"/>
    <w:p w14:paraId="090B5A6F" w14:textId="59FEFEF3" w:rsidR="003443DA" w:rsidRDefault="0028501D" w:rsidP="003443DA">
      <w:pPr>
        <w:jc w:val="center"/>
        <w:rPr>
          <w:b/>
        </w:rPr>
      </w:pPr>
      <w:r>
        <w:rPr>
          <w:b/>
        </w:rPr>
        <w:t xml:space="preserve">PŘIJÍMACÍ ZKOUŠKY   </w:t>
      </w:r>
      <w:proofErr w:type="spellStart"/>
      <w:r>
        <w:rPr>
          <w:b/>
        </w:rPr>
        <w:t>šk.r</w:t>
      </w:r>
      <w:proofErr w:type="spellEnd"/>
      <w:r>
        <w:rPr>
          <w:b/>
        </w:rPr>
        <w:t xml:space="preserve">. </w:t>
      </w:r>
      <w:r w:rsidR="00057D03">
        <w:rPr>
          <w:b/>
        </w:rPr>
        <w:t>2024/2025</w:t>
      </w:r>
      <w:r w:rsidR="003443DA">
        <w:rPr>
          <w:b/>
        </w:rPr>
        <w:tab/>
      </w:r>
      <w:r w:rsidR="003443DA">
        <w:rPr>
          <w:b/>
        </w:rPr>
        <w:tab/>
      </w:r>
      <w:r w:rsidR="003443DA">
        <w:rPr>
          <w:b/>
        </w:rPr>
        <w:tab/>
        <w:t>určeno pro PUP 50%</w:t>
      </w:r>
    </w:p>
    <w:p w14:paraId="1398FED0" w14:textId="77777777" w:rsidR="003443DA" w:rsidRDefault="003443DA" w:rsidP="003443DA">
      <w:proofErr w:type="gramStart"/>
      <w:r>
        <w:t>MATEMATIKA  :</w:t>
      </w:r>
      <w:proofErr w:type="gramEnd"/>
      <w:r>
        <w:t xml:space="preserve"> </w:t>
      </w:r>
      <w:r>
        <w:tab/>
      </w:r>
      <w:r>
        <w:tab/>
        <w:t>začátek zkoušky  :  8.30</w:t>
      </w:r>
      <w:r>
        <w:tab/>
        <w:t>hod</w:t>
      </w:r>
      <w:r>
        <w:tab/>
      </w:r>
      <w:r>
        <w:tab/>
        <w:t>konec zkoušky  : 10.35 hod</w:t>
      </w:r>
    </w:p>
    <w:p w14:paraId="6F7424A9" w14:textId="77777777" w:rsidR="003443DA" w:rsidRDefault="003443DA" w:rsidP="003443DA">
      <w:pPr>
        <w:spacing w:after="0"/>
      </w:pPr>
      <w:r>
        <w:t xml:space="preserve">ČESKÝ JAZYK   </w:t>
      </w:r>
      <w:proofErr w:type="gramStart"/>
      <w:r>
        <w:t xml:space="preserve">  :</w:t>
      </w:r>
      <w:proofErr w:type="gramEnd"/>
      <w:r>
        <w:tab/>
      </w:r>
      <w:r>
        <w:tab/>
        <w:t>začátek zkoušky  :  11.05 hod</w:t>
      </w:r>
      <w:r>
        <w:tab/>
      </w:r>
      <w:r>
        <w:tab/>
        <w:t>konec zkoušky  : 12.55 hod</w:t>
      </w:r>
    </w:p>
    <w:p w14:paraId="55AF62F3" w14:textId="77777777" w:rsidR="003443DA" w:rsidRDefault="003443DA" w:rsidP="003443DA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205A5" wp14:editId="693F4D53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6905" cy="8255"/>
                <wp:effectExtent l="0" t="0" r="17145" b="298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F89C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" strokecolor="black [3213]"/>
            </w:pict>
          </mc:Fallback>
        </mc:AlternateContent>
      </w:r>
      <w:r>
        <w:tab/>
      </w:r>
    </w:p>
    <w:p w14:paraId="4473F259" w14:textId="77777777" w:rsidR="003443DA" w:rsidRDefault="003443DA" w:rsidP="003443D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V čase mezi jednotlivými zkouškami</w:t>
      </w:r>
    </w:p>
    <w:p w14:paraId="2F2513A7" w14:textId="77777777" w:rsidR="003443DA" w:rsidRDefault="003443DA" w:rsidP="003443DA">
      <w:pPr>
        <w:spacing w:after="0" w:line="240" w:lineRule="auto"/>
      </w:pPr>
      <w:r>
        <w:t>Já ……………………………………………</w:t>
      </w:r>
      <w:proofErr w:type="gramStart"/>
      <w:r>
        <w:t>…….</w:t>
      </w:r>
      <w:proofErr w:type="gramEnd"/>
      <w:r>
        <w:t>zák. zástupce nezletilého dítěte ………………………………………………….</w:t>
      </w:r>
    </w:p>
    <w:p w14:paraId="3C6FC6E8" w14:textId="77777777" w:rsidR="003443DA" w:rsidRDefault="003443DA" w:rsidP="003443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</w:t>
      </w:r>
      <w:proofErr w:type="gramStart"/>
      <w:r>
        <w:rPr>
          <w:sz w:val="16"/>
          <w:szCs w:val="16"/>
        </w:rPr>
        <w:t xml:space="preserve">jméno)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(jméno)</w:t>
      </w:r>
    </w:p>
    <w:p w14:paraId="272E98EF" w14:textId="77777777" w:rsidR="003443DA" w:rsidRDefault="003443DA" w:rsidP="003443DA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666CF" wp14:editId="0B22DE22">
                <wp:simplePos x="0" y="0"/>
                <wp:positionH relativeFrom="column">
                  <wp:posOffset>14605</wp:posOffset>
                </wp:positionH>
                <wp:positionV relativeFrom="paragraph">
                  <wp:posOffset>317500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187C" id="Obdélník 6" o:spid="_x0000_s1026" style="position:absolute;margin-left:1.15pt;margin-top:2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>
        <w:rPr>
          <w:b/>
        </w:rPr>
        <w:t>Prohlašuji, že:</w:t>
      </w:r>
      <w:r>
        <w:rPr>
          <w:sz w:val="16"/>
          <w:szCs w:val="16"/>
        </w:rPr>
        <w:t xml:space="preserve"> (zaškrtněte)</w:t>
      </w:r>
    </w:p>
    <w:p w14:paraId="41ADDCD2" w14:textId="77777777" w:rsidR="003443DA" w:rsidRDefault="003443DA" w:rsidP="003443DA">
      <w:pPr>
        <w:tabs>
          <w:tab w:val="left" w:pos="7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0640A" wp14:editId="30FABB7C">
                <wp:simplePos x="0" y="0"/>
                <wp:positionH relativeFrom="column">
                  <wp:posOffset>15875</wp:posOffset>
                </wp:positionH>
                <wp:positionV relativeFrom="paragraph">
                  <wp:posOffset>313055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D593" id="Obdélník 7" o:spid="_x0000_s1026" style="position:absolute;margin-left:1.25pt;margin-top:24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>
        <w:t>Vezmu své dítě mimo budovu školy</w:t>
      </w:r>
    </w:p>
    <w:p w14:paraId="45FD2F84" w14:textId="77777777" w:rsidR="003443DA" w:rsidRDefault="003443DA" w:rsidP="003443DA">
      <w:pPr>
        <w:tabs>
          <w:tab w:val="left" w:pos="726"/>
        </w:tabs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5473" wp14:editId="346F6F6F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26BB" id="Obdélník 8" o:spid="_x0000_s1026" style="position:absolute;margin-left:1.35pt;margin-top:24.3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1D14C2E2" w14:textId="77777777" w:rsidR="003443DA" w:rsidRDefault="003443DA" w:rsidP="003443DA">
      <w:pPr>
        <w:tabs>
          <w:tab w:val="left" w:pos="726"/>
        </w:tabs>
        <w:ind w:firstLine="708"/>
      </w:pPr>
      <w:r>
        <w:t>Zůstane ve škole</w:t>
      </w:r>
    </w:p>
    <w:p w14:paraId="4085091B" w14:textId="77777777" w:rsidR="003443DA" w:rsidRDefault="003443DA" w:rsidP="003443DA">
      <w:pPr>
        <w:tabs>
          <w:tab w:val="left" w:pos="726"/>
        </w:tabs>
        <w:spacing w:after="0" w:line="240" w:lineRule="auto"/>
      </w:pPr>
      <w:r>
        <w:t>Dne: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</w:t>
      </w:r>
    </w:p>
    <w:p w14:paraId="4ABB22B4" w14:textId="77777777" w:rsidR="003443DA" w:rsidRDefault="003443DA" w:rsidP="003443DA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082F41B0" w14:textId="77777777" w:rsidR="003443DA" w:rsidRDefault="003443DA" w:rsidP="003443DA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PŘINÉST POTVRZENÉ S SEBOU K PŘJÍMACÍ ZKOUŠCE</w:t>
      </w:r>
    </w:p>
    <w:p w14:paraId="17F7BECD" w14:textId="77777777" w:rsidR="003443DA" w:rsidRDefault="003443DA" w:rsidP="003443DA"/>
    <w:p w14:paraId="165F8B5A" w14:textId="77777777" w:rsidR="003443DA" w:rsidRDefault="003443DA"/>
    <w:sectPr w:rsidR="0034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4F6"/>
    <w:multiLevelType w:val="hybridMultilevel"/>
    <w:tmpl w:val="C324F5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FA"/>
    <w:rsid w:val="000574FA"/>
    <w:rsid w:val="00057D03"/>
    <w:rsid w:val="0028501D"/>
    <w:rsid w:val="003443DA"/>
    <w:rsid w:val="004A7E60"/>
    <w:rsid w:val="005D7246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4987"/>
  <w15:docId w15:val="{446ACBE6-8394-F44B-9700-C555CE0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Jiřičková Ilona</dc:creator>
  <cp:lastModifiedBy>Miroslav Jiřička</cp:lastModifiedBy>
  <cp:revision>3</cp:revision>
  <dcterms:created xsi:type="dcterms:W3CDTF">2024-03-24T21:47:00Z</dcterms:created>
  <dcterms:modified xsi:type="dcterms:W3CDTF">2024-03-24T21:59:00Z</dcterms:modified>
</cp:coreProperties>
</file>